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4B" w:rsidRPr="00DB614B" w:rsidRDefault="00DB614B" w:rsidP="00DB61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DB614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Məmmədova Sevər_Dünya iqtisadiyyatı</w:t>
      </w:r>
    </w:p>
    <w:p w:rsidR="00DB614B" w:rsidRDefault="00DB614B" w:rsidP="00470A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470A23" w:rsidRPr="00470A23" w:rsidRDefault="001250E2" w:rsidP="0047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1.</w:t>
      </w: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</w:t>
      </w:r>
      <w:r w:rsidR="00470A23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Dİ-nın inkişaf mərhələləri – 1-ci mərhələ və onun xususiyyətləri.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</w:t>
      </w: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Dİ-nın inkişaf mərhələləri – 2-ci mərhələ və onun xususiyyətləri.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</w:t>
      </w: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Dİ-nın inkişaf mərhələləri – 3-cü mərhələ və onun xususiyyətləri.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4.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</w:t>
      </w: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Dİ-nın inkişaf mərhələləri – 4-cü mərhələ və onun xususiyyətləri.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</w:t>
      </w: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BƏB və onun məqsədi. Bir neçə ölkəni misal gətirin.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6.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</w:t>
      </w: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Qloballaşma nədir? Onu xarakterizə edən cəhətlər.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</w:t>
      </w: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Qloballaşmanın səbəbləri.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8.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</w:t>
      </w: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Qloballaşmanın mərhələləri – 1-ci mərhələ və onun xususiyyətləri.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9.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</w:t>
      </w: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Qloballaşmanın mərhələləri – 2-ci mərhələ və onun xususiyyətləri.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10.Qloballaşmanın mərhələləri – 3-cü mərhələ və onun xususiyyətləri.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11.Qloballaşmanın müsbət tərəfləri. </w:t>
      </w:r>
    </w:p>
    <w:p w:rsidR="001250E2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12.Qloballaşmanın mənfi tərəfləri. 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Dunya iqtisadiyyatının obyekti ve subyektlərini izah edin.</w:t>
      </w:r>
    </w:p>
    <w:p w:rsidR="001250E2" w:rsidRPr="00470A23" w:rsidRDefault="00470A23" w:rsidP="00125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13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Acıq iqtisadiyyatı xarakterizə edən esas amilləri açıqlayın.</w:t>
      </w:r>
    </w:p>
    <w:p w:rsidR="001250E2" w:rsidRPr="00470A23" w:rsidRDefault="00470A23" w:rsidP="0012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14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Beynəlxalq əmək miqrasiyasının əsas mərhələlirini sadalayın. </w:t>
      </w:r>
    </w:p>
    <w:p w:rsidR="001250E2" w:rsidRPr="00470A23" w:rsidRDefault="00470A23" w:rsidP="001250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15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. Dünya iqtisadiyyatında beynəlxalq iqtisadi münasibətlərin əsas formaları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hansılardır?</w:t>
      </w:r>
    </w:p>
    <w:p w:rsidR="001250E2" w:rsidRPr="00470A23" w:rsidRDefault="00470A23" w:rsidP="00125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16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Proktesionizm siyasətinin müsbət və mənfi tərəflərini göstərin.</w:t>
      </w:r>
    </w:p>
    <w:p w:rsidR="001250E2" w:rsidRPr="00470A23" w:rsidRDefault="00E57900" w:rsidP="0012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17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Beynəlxalq əmək bölgüsünə təsir edən daxili faktorları izah edin.</w:t>
      </w:r>
    </w:p>
    <w:p w:rsidR="001250E2" w:rsidRPr="00470A23" w:rsidRDefault="00E57900" w:rsidP="00125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18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Qloballaşma: onun müsbət və mənfi tərəflərini müqayisə edin.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</w:p>
    <w:p w:rsidR="001250E2" w:rsidRPr="00470A23" w:rsidRDefault="00E57900" w:rsidP="0012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19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Dünya iqtisadiyyatinin nəzəriyyələri: merkantalizm nəzəriyyəsini izah edin</w:t>
      </w:r>
    </w:p>
    <w:p w:rsidR="001250E2" w:rsidRPr="00470A23" w:rsidRDefault="00E57900" w:rsidP="0012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20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Miqrasiyaya təsir edən xarici faktorları izah edin.</w:t>
      </w:r>
    </w:p>
    <w:p w:rsidR="001250E2" w:rsidRPr="00470A23" w:rsidRDefault="00E57900" w:rsidP="0012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21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Əhali sixlığına təsir edən amilləri izah edin.</w:t>
      </w:r>
    </w:p>
    <w:p w:rsidR="001250E2" w:rsidRPr="00470A23" w:rsidRDefault="00E57900" w:rsidP="0012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22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Adam Smit nəzəriyyəsi: tam üstünlük nəzəriyyəsini izah edin.</w:t>
      </w:r>
    </w:p>
    <w:p w:rsidR="001250E2" w:rsidRPr="00470A23" w:rsidRDefault="00E57900" w:rsidP="0012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23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Miqrasiyaya təsir edən daxili faktorları izah edin.</w:t>
      </w:r>
    </w:p>
    <w:p w:rsidR="001250E2" w:rsidRPr="00470A23" w:rsidRDefault="00E57900" w:rsidP="0012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24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Maltus nəzəriyyəsinin əsas mahiyyətini izah edin.</w:t>
      </w:r>
    </w:p>
    <w:p w:rsidR="001250E2" w:rsidRPr="00470A23" w:rsidRDefault="00E57900" w:rsidP="0012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25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David Rikardonun müqayisəli üstünlük nəzəriyyəsini izah edin.</w:t>
      </w:r>
    </w:p>
    <w:p w:rsidR="001250E2" w:rsidRPr="00470A23" w:rsidRDefault="00E57900" w:rsidP="0012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26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Məcburi ve könüllü miqrasiyanın səbəblərini izah edin.</w:t>
      </w:r>
    </w:p>
    <w:p w:rsidR="001250E2" w:rsidRPr="00470A23" w:rsidRDefault="00E57900" w:rsidP="001250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27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Proteksionizm siyasətinin mahiyyətini açiqlayin.</w:t>
      </w:r>
    </w:p>
    <w:p w:rsidR="001250E2" w:rsidRPr="00470A23" w:rsidRDefault="00E57900" w:rsidP="0012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28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Leontyev paradoksunu izah edin.  </w:t>
      </w:r>
    </w:p>
    <w:p w:rsidR="001250E2" w:rsidRPr="00470A23" w:rsidRDefault="00E57900" w:rsidP="0012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29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Yetkin sənaye cəmiyyəti və post sənaye cəmiyyətləri.</w:t>
      </w:r>
    </w:p>
    <w:p w:rsidR="001250E2" w:rsidRPr="00470A23" w:rsidRDefault="00E57900" w:rsidP="0012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30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İlkin sənaye cəmiyyətləri haqqında məlumat verin.</w:t>
      </w:r>
    </w:p>
    <w:p w:rsidR="001250E2" w:rsidRPr="00470A23" w:rsidRDefault="00E57900" w:rsidP="0012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31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. Dunya iqtisadiyyatinın strukturunu izah edin: (inkisaf etmis, etməkdə olan, kecid iqtisadiyyatlı ölkələr).</w:t>
      </w:r>
    </w:p>
    <w:p w:rsidR="001250E2" w:rsidRPr="00470A23" w:rsidRDefault="00E57900" w:rsidP="00125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32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. Demoqrafik kecid nəzəriyyəsi: sənayeləşmədən öncəki mərhələ hansi idi?</w:t>
      </w:r>
    </w:p>
    <w:p w:rsidR="001250E2" w:rsidRPr="00E57900" w:rsidRDefault="00E57900" w:rsidP="00E579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33.</w:t>
      </w:r>
      <w:r w:rsidR="001250E2" w:rsidRPr="00E57900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Dunya iqtisadiyyatinda idxal ixrac əməliyyatlarının ölkə ücün iqtisadi mahiyyətini izah edin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.</w:t>
      </w:r>
      <w:r w:rsidR="001250E2" w:rsidRPr="00E57900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</w:t>
      </w:r>
    </w:p>
    <w:p w:rsidR="001250E2" w:rsidRPr="00470A23" w:rsidRDefault="00E57900" w:rsidP="00470A23">
      <w:pPr>
        <w:pStyle w:val="a3"/>
        <w:shd w:val="clear" w:color="auto" w:fill="FFFFFF"/>
        <w:spacing w:after="0" w:line="240" w:lineRule="auto"/>
        <w:ind w:left="425" w:hanging="425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34</w:t>
      </w:r>
      <w:r w:rsidR="00470A23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.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Yetkin sənaye cəmiyyəti və post sənaye cəmiyyətləri haqqında məlumat verin.</w:t>
      </w:r>
    </w:p>
    <w:p w:rsidR="001250E2" w:rsidRPr="00470A23" w:rsidRDefault="00E57900" w:rsidP="00470A23">
      <w:pPr>
        <w:pStyle w:val="a3"/>
        <w:shd w:val="clear" w:color="auto" w:fill="FFFFFF"/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35</w:t>
      </w:r>
      <w:r w:rsidR="00470A23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.</w:t>
      </w:r>
      <w:r w:rsidR="001250E2" w:rsidRPr="00470A23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Miqrasiyani qəbul edən ölkə ücün müsbət və mənfi cəhətlərini izah edin.</w:t>
      </w:r>
    </w:p>
    <w:p w:rsidR="001250E2" w:rsidRPr="00470A23" w:rsidRDefault="00E57900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36</w:t>
      </w:r>
      <w:r w:rsidR="00470A23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Birinci dünya valyuta sistemi (Paris sistemi). Qızıl pul standartının esas xüsusiyyətlərini izah edin.</w:t>
      </w:r>
    </w:p>
    <w:p w:rsidR="001250E2" w:rsidRPr="00470A23" w:rsidRDefault="00E57900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37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Avropa valyuta sisteminin xüsusiyyətlərini açıqlayın.</w:t>
      </w:r>
    </w:p>
    <w:p w:rsidR="00275E6E" w:rsidRDefault="00E57900" w:rsidP="00275E6E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38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Global ərzaq probleminin səbəblərini izah edin.</w:t>
      </w:r>
      <w:r w:rsidR="00275E6E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</w:p>
    <w:p w:rsidR="001250E2" w:rsidRPr="00470A23" w:rsidRDefault="00E57900" w:rsidP="00275E6E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39</w:t>
      </w:r>
      <w:r w:rsidR="00470A23" w:rsidRPr="00470A23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az-Latn-AZ"/>
        </w:rPr>
        <w:t>Genuya valyuta sisteminin xarakterik cəhətlərini izah edin.</w:t>
      </w:r>
    </w:p>
    <w:p w:rsidR="001250E2" w:rsidRPr="00470A23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40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Dünyanın əsas 6 valyutalarının stabilliyinin səbəblərini açıqlayın.</w:t>
      </w:r>
    </w:p>
    <w:p w:rsidR="001250E2" w:rsidRPr="00470A23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41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Qlobal ərzaq probleminin mümkün həlli yollarını izah edin.</w:t>
      </w:r>
    </w:p>
    <w:p w:rsidR="001250E2" w:rsidRPr="00470A23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42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az-Latn-AZ"/>
        </w:rPr>
        <w:t xml:space="preserve"> 1929-1933 illərin iqtisadi böhranın dünya valyuta sisteminə təsirini izah edin</w:t>
      </w:r>
    </w:p>
    <w:p w:rsidR="001250E2" w:rsidRPr="00470A23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43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Qlobal demoqrafik problemin səbəblərini açıqlayın.</w:t>
      </w:r>
    </w:p>
    <w:p w:rsidR="001250E2" w:rsidRPr="00470A23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44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Dünya Okeanından istifadə edilməsi probleminin helli yollarini izah edin.</w:t>
      </w:r>
    </w:p>
    <w:p w:rsidR="001250E2" w:rsidRPr="00470A23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45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az-Latn-AZ"/>
        </w:rPr>
        <w:t xml:space="preserve"> Valyuta bloklarının xarakterik cəhətlərini izah edin.</w:t>
      </w:r>
    </w:p>
    <w:p w:rsidR="001250E2" w:rsidRPr="00470A23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46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Qlobal demoqradik problemin mümkün həlli yollarıni izah edin.</w:t>
      </w:r>
    </w:p>
    <w:p w:rsidR="001250E2" w:rsidRPr="00470A23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47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 Dünya Okeanından istifadə edilməsi probleminin hellinde beynəlxalq təşkilatların rolu.</w:t>
      </w:r>
    </w:p>
    <w:p w:rsidR="001250E2" w:rsidRPr="00470A23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48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XX-ci ci əsrin 40-cı illərində dünya valyutalarının devalvasiyasının səbəblərini açıqlayın.</w:t>
      </w:r>
    </w:p>
    <w:p w:rsidR="001250E2" w:rsidRPr="00470A23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49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Qlobal ekoloji probleminin əsas səbəblərini izah edin.</w:t>
      </w:r>
    </w:p>
    <w:p w:rsidR="001250E2" w:rsidRPr="00470A23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50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Aclıq, onun mahiyyəti və ölçülməsini izah edin.</w:t>
      </w:r>
    </w:p>
    <w:p w:rsidR="001250E2" w:rsidRPr="00470A23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51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3-cu dünya valyuta sistemi(bretton vuds) əsas xüsusiyyətləri</w:t>
      </w:r>
    </w:p>
    <w:p w:rsidR="001250E2" w:rsidRPr="00470A23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52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Qlobal ekoloji probleminin mümkün həlli yollarını açıqlayın</w:t>
      </w:r>
    </w:p>
    <w:p w:rsidR="00275E6E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53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Ərzaqla təmin olma səviyyəsinə görə regionların və ölkələrin qruplaşdırılması.</w:t>
      </w:r>
    </w:p>
    <w:p w:rsidR="001250E2" w:rsidRPr="00470A23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54</w:t>
      </w:r>
      <w:r w:rsidR="00470A23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Bretton-Vuds valyuta sisteminin böhranının nəticələri izah edin.</w:t>
      </w:r>
    </w:p>
    <w:p w:rsidR="001250E2" w:rsidRPr="00470A23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55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Qlobal problemlərin meydana çıxma səbəblərini izah edin.</w:t>
      </w:r>
    </w:p>
    <w:p w:rsidR="001250E2" w:rsidRPr="00470A23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56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Ərzaq təhlükəsizliyi konsepsiyasıni izah edin.</w:t>
      </w:r>
    </w:p>
    <w:p w:rsidR="001250E2" w:rsidRPr="00470A23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57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Yamayka valyuta sisteminin xarakterik cəhətlərini açıqlayın</w:t>
      </w:r>
    </w:p>
    <w:p w:rsidR="001250E2" w:rsidRPr="00470A23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58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Dünya Okeanından istifadə edilməsi problemini izah edin.</w:t>
      </w:r>
    </w:p>
    <w:p w:rsidR="001250E2" w:rsidRDefault="00275E6E" w:rsidP="00470A23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59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  <w:r w:rsidR="001250E2" w:rsidRPr="00470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0E2" w:rsidRPr="00470A2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Qlobal urbanizasiya probleminin sebeblerini izah edin.</w:t>
      </w:r>
    </w:p>
    <w:p w:rsidR="00794326" w:rsidRPr="00794326" w:rsidRDefault="00275E6E" w:rsidP="007943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9432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60</w:t>
      </w:r>
      <w:r w:rsidR="00470A23" w:rsidRPr="00794326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. </w:t>
      </w:r>
      <w:r w:rsidR="00794326" w:rsidRPr="00C03170">
        <w:rPr>
          <w:rFonts w:ascii="Times New Roman" w:eastAsia="Times New Roman" w:hAnsi="Times New Roman" w:cs="Times New Roman"/>
          <w:sz w:val="28"/>
          <w:szCs w:val="28"/>
          <w:lang w:val="az-Latn-AZ"/>
        </w:rPr>
        <w:t>Dəniz nəqliyyatı ilə malların çatdırılmasının əsas üstün və çətışmamazlıqları izah edin.</w:t>
      </w:r>
    </w:p>
    <w:p w:rsidR="00794326" w:rsidRPr="00C03170" w:rsidRDefault="00794326" w:rsidP="0079432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61.</w:t>
      </w:r>
      <w:r w:rsidRPr="00C03170">
        <w:rPr>
          <w:rFonts w:ascii="Times New Roman" w:eastAsia="Times New Roman" w:hAnsi="Times New Roman" w:cs="Times New Roman"/>
          <w:sz w:val="28"/>
          <w:szCs w:val="28"/>
          <w:lang w:val="az-Latn-AZ"/>
        </w:rPr>
        <w:t>Dəmir yolu ilə malların çatdırılmasının əsas üstün və çətışmamazlıqları izah edin.</w:t>
      </w:r>
    </w:p>
    <w:p w:rsidR="00794326" w:rsidRPr="00C03170" w:rsidRDefault="00794326" w:rsidP="0079432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62.</w:t>
      </w:r>
      <w:r w:rsidRPr="00C03170">
        <w:rPr>
          <w:rFonts w:ascii="Times New Roman" w:eastAsia="Times New Roman" w:hAnsi="Times New Roman" w:cs="Times New Roman"/>
          <w:sz w:val="28"/>
          <w:szCs w:val="28"/>
          <w:lang w:val="az-Latn-AZ"/>
        </w:rPr>
        <w:t>Boru kəmərləri ilə malların çatdırılmasının əsas üstün və çətışmamazlıqları izah edin.</w:t>
      </w:r>
    </w:p>
    <w:p w:rsidR="00794326" w:rsidRPr="00C03170" w:rsidRDefault="00794326" w:rsidP="0079432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63</w:t>
      </w:r>
      <w:r w:rsidRPr="00C03170">
        <w:rPr>
          <w:rFonts w:ascii="Times New Roman" w:eastAsia="Times New Roman" w:hAnsi="Times New Roman" w:cs="Times New Roman"/>
          <w:sz w:val="28"/>
          <w:szCs w:val="28"/>
          <w:lang w:val="az-Latn-AZ"/>
        </w:rPr>
        <w:t>Avtomobil ilə malların çatdırılmasının əsas üstün və çətışmamazlıqları izah edin.</w:t>
      </w:r>
    </w:p>
    <w:p w:rsidR="00794326" w:rsidRPr="00C03170" w:rsidRDefault="00794326" w:rsidP="0079432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64.</w:t>
      </w:r>
      <w:r w:rsidRPr="00C03170">
        <w:rPr>
          <w:rFonts w:ascii="Times New Roman" w:eastAsia="Times New Roman" w:hAnsi="Times New Roman" w:cs="Times New Roman"/>
          <w:sz w:val="28"/>
          <w:szCs w:val="28"/>
          <w:lang w:val="az-Latn-AZ"/>
        </w:rPr>
        <w:t>Hava nəqliyyatı ilə  malların çatdırılmasının əsas üstün və çətışmamazlıqları izah edin.</w:t>
      </w:r>
    </w:p>
    <w:p w:rsidR="00794326" w:rsidRPr="00C03170" w:rsidRDefault="00794326" w:rsidP="007943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65.</w:t>
      </w:r>
      <w:r w:rsidRPr="00C03170">
        <w:rPr>
          <w:rFonts w:ascii="Times New Roman" w:hAnsi="Times New Roman" w:cs="Times New Roman"/>
          <w:sz w:val="28"/>
          <w:szCs w:val="28"/>
          <w:lang w:val="az-Latn-AZ"/>
        </w:rPr>
        <w:t>Telekommunikasiyanın evolyusiyası və müasir əhəmiyyətini açıqlayın.</w:t>
      </w:r>
    </w:p>
    <w:p w:rsidR="00794326" w:rsidRPr="00794326" w:rsidRDefault="00794326" w:rsidP="00794326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66</w:t>
      </w:r>
      <w:r w:rsidRPr="00794326">
        <w:rPr>
          <w:rFonts w:ascii="Times New Roman" w:hAnsi="Times New Roman" w:cs="Times New Roman"/>
          <w:sz w:val="28"/>
          <w:szCs w:val="28"/>
          <w:lang w:val="az-Latn-AZ"/>
        </w:rPr>
        <w:t>Dünya şəbəkələrində modemlərin istifadəsinin əhəmiyyəti.</w:t>
      </w:r>
    </w:p>
    <w:p w:rsidR="00794326" w:rsidRPr="00C03170" w:rsidRDefault="00794326" w:rsidP="007943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67</w:t>
      </w:r>
      <w:r w:rsidRPr="00C031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Fiber </w:t>
      </w:r>
      <w:proofErr w:type="spellStart"/>
      <w:r w:rsidRPr="00C03170">
        <w:rPr>
          <w:rFonts w:ascii="Times New Roman" w:hAnsi="Times New Roman" w:cs="Times New Roman"/>
          <w:bCs/>
          <w:sz w:val="28"/>
          <w:szCs w:val="28"/>
          <w:lang w:val="en-US"/>
        </w:rPr>
        <w:t>optik</w:t>
      </w:r>
      <w:proofErr w:type="spellEnd"/>
      <w:r w:rsidRPr="00C031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03170">
        <w:rPr>
          <w:rFonts w:ascii="Times New Roman" w:hAnsi="Times New Roman" w:cs="Times New Roman"/>
          <w:bCs/>
          <w:sz w:val="28"/>
          <w:szCs w:val="28"/>
          <w:lang w:val="en-US"/>
        </w:rPr>
        <w:t>və</w:t>
      </w:r>
      <w:proofErr w:type="spellEnd"/>
      <w:r w:rsidRPr="00C031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03170">
        <w:rPr>
          <w:rFonts w:ascii="Times New Roman" w:hAnsi="Times New Roman" w:cs="Times New Roman"/>
          <w:bCs/>
          <w:sz w:val="28"/>
          <w:szCs w:val="28"/>
          <w:lang w:val="en-US"/>
        </w:rPr>
        <w:t>peyk</w:t>
      </w:r>
      <w:proofErr w:type="spellEnd"/>
      <w:r w:rsidRPr="00C031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03170">
        <w:rPr>
          <w:rFonts w:ascii="Times New Roman" w:hAnsi="Times New Roman" w:cs="Times New Roman"/>
          <w:bCs/>
          <w:sz w:val="28"/>
          <w:szCs w:val="28"/>
          <w:lang w:val="en-US"/>
        </w:rPr>
        <w:t>sistemlərinin</w:t>
      </w:r>
      <w:proofErr w:type="spellEnd"/>
      <w:r w:rsidRPr="00C031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03170">
        <w:rPr>
          <w:rFonts w:ascii="Times New Roman" w:hAnsi="Times New Roman" w:cs="Times New Roman"/>
          <w:bCs/>
          <w:sz w:val="28"/>
          <w:szCs w:val="28"/>
          <w:lang w:val="en-US"/>
        </w:rPr>
        <w:t>dünya</w:t>
      </w:r>
      <w:proofErr w:type="spellEnd"/>
      <w:r w:rsidRPr="00C031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03170">
        <w:rPr>
          <w:rFonts w:ascii="Times New Roman" w:hAnsi="Times New Roman" w:cs="Times New Roman"/>
          <w:bCs/>
          <w:sz w:val="28"/>
          <w:szCs w:val="28"/>
          <w:lang w:val="en-US"/>
        </w:rPr>
        <w:t>rabitə</w:t>
      </w:r>
      <w:proofErr w:type="spellEnd"/>
      <w:r w:rsidRPr="00C031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03170">
        <w:rPr>
          <w:rFonts w:ascii="Times New Roman" w:hAnsi="Times New Roman" w:cs="Times New Roman"/>
          <w:bCs/>
          <w:sz w:val="28"/>
          <w:szCs w:val="28"/>
          <w:lang w:val="en-US"/>
        </w:rPr>
        <w:t>sistemində</w:t>
      </w:r>
      <w:proofErr w:type="spellEnd"/>
      <w:r w:rsidRPr="00C031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03170">
        <w:rPr>
          <w:rFonts w:ascii="Times New Roman" w:hAnsi="Times New Roman" w:cs="Times New Roman"/>
          <w:bCs/>
          <w:sz w:val="28"/>
          <w:szCs w:val="28"/>
          <w:lang w:val="en-US"/>
        </w:rPr>
        <w:t>rolu</w:t>
      </w:r>
      <w:proofErr w:type="spellEnd"/>
      <w:r w:rsidRPr="00C0317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794326" w:rsidRPr="00C03170" w:rsidRDefault="00794326" w:rsidP="007943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68</w:t>
      </w:r>
      <w:r w:rsidRPr="00C03170">
        <w:rPr>
          <w:rFonts w:ascii="Times New Roman" w:hAnsi="Times New Roman" w:cs="Times New Roman"/>
          <w:sz w:val="28"/>
          <w:szCs w:val="28"/>
          <w:lang w:val="az-Latn-AZ"/>
        </w:rPr>
        <w:t>Dünya iqtisadiyyatında İnternetin rolu.</w:t>
      </w:r>
    </w:p>
    <w:p w:rsidR="00794326" w:rsidRPr="00C03170" w:rsidRDefault="00794326" w:rsidP="007943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69</w:t>
      </w:r>
      <w:r w:rsidRPr="00C03170">
        <w:rPr>
          <w:rFonts w:ascii="Times New Roman" w:hAnsi="Times New Roman" w:cs="Times New Roman"/>
          <w:sz w:val="28"/>
          <w:szCs w:val="28"/>
          <w:lang w:val="az-Latn-AZ"/>
        </w:rPr>
        <w:t>E-kommersiya və onun dünya iqtisadiyyatının inkişafında rolu.</w:t>
      </w:r>
    </w:p>
    <w:p w:rsidR="00794326" w:rsidRPr="00C03170" w:rsidRDefault="00794326" w:rsidP="007943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70</w:t>
      </w:r>
      <w:r w:rsidRPr="00C03170">
        <w:rPr>
          <w:rFonts w:ascii="Times New Roman" w:hAnsi="Times New Roman" w:cs="Times New Roman"/>
          <w:sz w:val="28"/>
          <w:szCs w:val="28"/>
          <w:lang w:val="az-Latn-AZ"/>
        </w:rPr>
        <w:t>E-hökumət və onun dünya iqtisadiyyatının inkişafında rolu.</w:t>
      </w:r>
    </w:p>
    <w:p w:rsidR="00794326" w:rsidRPr="00C03170" w:rsidRDefault="00794326" w:rsidP="007943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71</w:t>
      </w:r>
      <w:r w:rsidRPr="00C03170">
        <w:rPr>
          <w:rFonts w:ascii="Times New Roman" w:hAnsi="Times New Roman" w:cs="Times New Roman"/>
          <w:sz w:val="28"/>
          <w:szCs w:val="28"/>
          <w:lang w:val="az-Latn-AZ"/>
        </w:rPr>
        <w:t>E-biznes və onun dünya iqtisadiyyatının inkişafında rolu.</w:t>
      </w:r>
    </w:p>
    <w:p w:rsidR="00794326" w:rsidRPr="00C03170" w:rsidRDefault="00794326" w:rsidP="007943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72</w:t>
      </w:r>
      <w:r w:rsidRPr="00C03170">
        <w:rPr>
          <w:rFonts w:ascii="Times New Roman" w:hAnsi="Times New Roman" w:cs="Times New Roman"/>
          <w:sz w:val="28"/>
          <w:szCs w:val="28"/>
          <w:lang w:val="az-Latn-AZ"/>
        </w:rPr>
        <w:t>Dünya xidmət bazarının inkişafının əhəmiyyəti.</w:t>
      </w:r>
    </w:p>
    <w:p w:rsidR="00794326" w:rsidRPr="00C03170" w:rsidRDefault="00794326" w:rsidP="007943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73</w:t>
      </w:r>
      <w:r w:rsidRPr="00C03170">
        <w:rPr>
          <w:rFonts w:ascii="Times New Roman" w:hAnsi="Times New Roman" w:cs="Times New Roman"/>
          <w:sz w:val="28"/>
          <w:szCs w:val="28"/>
          <w:lang w:val="az-Latn-AZ"/>
        </w:rPr>
        <w:t>Dünya istehsalında xidmətlərin payı.</w:t>
      </w:r>
    </w:p>
    <w:p w:rsidR="00794326" w:rsidRPr="00C03170" w:rsidRDefault="00794326" w:rsidP="007943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74</w:t>
      </w:r>
      <w:r w:rsidRPr="00C03170">
        <w:rPr>
          <w:rFonts w:ascii="Times New Roman" w:hAnsi="Times New Roman" w:cs="Times New Roman"/>
          <w:sz w:val="28"/>
          <w:szCs w:val="28"/>
          <w:lang w:val="az-Latn-AZ"/>
        </w:rPr>
        <w:t>Əmtəələr və xidmətlərin fərqi.</w:t>
      </w:r>
    </w:p>
    <w:p w:rsidR="00794326" w:rsidRPr="00C03170" w:rsidRDefault="00794326" w:rsidP="007943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75</w:t>
      </w:r>
      <w:r w:rsidRPr="00C03170">
        <w:rPr>
          <w:rFonts w:ascii="Times New Roman" w:hAnsi="Times New Roman" w:cs="Times New Roman"/>
          <w:sz w:val="28"/>
          <w:szCs w:val="28"/>
          <w:lang w:val="az-Latn-AZ"/>
        </w:rPr>
        <w:t>Qlobal bazarda xidmətlərin inkişafı səbəblə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açıqlayın</w:t>
      </w:r>
      <w:bookmarkStart w:id="0" w:name="_GoBack"/>
      <w:bookmarkEnd w:id="0"/>
    </w:p>
    <w:sectPr w:rsidR="00794326" w:rsidRPr="00C0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5764"/>
    <w:multiLevelType w:val="hybridMultilevel"/>
    <w:tmpl w:val="F69C761C"/>
    <w:lvl w:ilvl="0" w:tplc="037CE5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C6691"/>
    <w:multiLevelType w:val="hybridMultilevel"/>
    <w:tmpl w:val="40AC6AE4"/>
    <w:lvl w:ilvl="0" w:tplc="CDAE11E8">
      <w:start w:val="6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52511"/>
    <w:multiLevelType w:val="hybridMultilevel"/>
    <w:tmpl w:val="79A2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B2B"/>
    <w:multiLevelType w:val="hybridMultilevel"/>
    <w:tmpl w:val="7D940CC2"/>
    <w:lvl w:ilvl="0" w:tplc="973AF206">
      <w:start w:val="22"/>
      <w:numFmt w:val="decimal"/>
      <w:lvlText w:val="%1."/>
      <w:lvlJc w:val="left"/>
      <w:pPr>
        <w:ind w:left="735" w:hanging="375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40"/>
    <w:rsid w:val="0001148A"/>
    <w:rsid w:val="000413E6"/>
    <w:rsid w:val="00121C30"/>
    <w:rsid w:val="001250E2"/>
    <w:rsid w:val="001D5C94"/>
    <w:rsid w:val="001F4917"/>
    <w:rsid w:val="00275E6E"/>
    <w:rsid w:val="002B601D"/>
    <w:rsid w:val="002E5142"/>
    <w:rsid w:val="00457157"/>
    <w:rsid w:val="00470A23"/>
    <w:rsid w:val="004D7877"/>
    <w:rsid w:val="004F30DD"/>
    <w:rsid w:val="00560307"/>
    <w:rsid w:val="00576417"/>
    <w:rsid w:val="005D0D0D"/>
    <w:rsid w:val="006873CE"/>
    <w:rsid w:val="006A4736"/>
    <w:rsid w:val="00715BDF"/>
    <w:rsid w:val="00721342"/>
    <w:rsid w:val="00794326"/>
    <w:rsid w:val="00925CA3"/>
    <w:rsid w:val="009802CA"/>
    <w:rsid w:val="00B454F0"/>
    <w:rsid w:val="00B72FF6"/>
    <w:rsid w:val="00BA1B6F"/>
    <w:rsid w:val="00BA4471"/>
    <w:rsid w:val="00C37EBB"/>
    <w:rsid w:val="00D167AB"/>
    <w:rsid w:val="00D61881"/>
    <w:rsid w:val="00DB614B"/>
    <w:rsid w:val="00DC36AC"/>
    <w:rsid w:val="00E23C48"/>
    <w:rsid w:val="00E57900"/>
    <w:rsid w:val="00E71BA1"/>
    <w:rsid w:val="00E77C35"/>
    <w:rsid w:val="00E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2C128-7134-4322-9F26-FA7185AC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Cale</cp:lastModifiedBy>
  <cp:revision>2</cp:revision>
  <dcterms:created xsi:type="dcterms:W3CDTF">2019-12-20T19:10:00Z</dcterms:created>
  <dcterms:modified xsi:type="dcterms:W3CDTF">2019-12-20T19:10:00Z</dcterms:modified>
</cp:coreProperties>
</file>